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5BF45" w14:textId="0199DBCE" w:rsidR="0098603A" w:rsidRDefault="00000000" w:rsidP="00E00608">
      <w:pPr>
        <w:pStyle w:val="Heading1"/>
      </w:pPr>
      <w:r>
        <w:rPr>
          <w:bCs/>
        </w:rPr>
        <w:t>Solving Quadratic Equations by Completing the Square</w:t>
      </w:r>
    </w:p>
    <w:p w14:paraId="77778777" w14:textId="77777777" w:rsidR="0098603A" w:rsidRDefault="00000000">
      <w:r>
        <w:t>In this video, we will look at how to solve equations by factoring, which looks like this:</w:t>
      </w:r>
    </w:p>
    <w:p w14:paraId="3F94D26C" w14:textId="77777777" w:rsidR="0098603A" w:rsidRDefault="0098603A"/>
    <w:p w14:paraId="4B594C2E" w14:textId="77777777" w:rsidR="0098603A" w:rsidRDefault="00000000"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6x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7</m:t>
        </m:r>
      </m:oMath>
      <w:r>
        <w:t>  </w:t>
      </w:r>
      <m:oMath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6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 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 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9</m:t>
        </m:r>
      </m:oMath>
    </w:p>
    <w:p w14:paraId="3BCC5D79" w14:textId="77777777" w:rsidR="0098603A" w:rsidRDefault="0098603A"/>
    <w:p w14:paraId="2A2ABFDA" w14:textId="77777777" w:rsidR="0098603A" w:rsidRDefault="0098603A"/>
    <w:p w14:paraId="450EE051" w14:textId="77777777" w:rsidR="0098603A" w:rsidRDefault="00000000">
      <w:r>
        <w:t xml:space="preserve">Quadratic equations are equations of the form </w:t>
      </w:r>
      <m:oMath>
        <m: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t xml:space="preserve"> where a, b, and c are real numbers and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≠</m:t>
        </m:r>
        <m:r>
          <w:rPr>
            <w:rFonts w:ascii="Cambria Math" w:hAnsi="Cambria Math"/>
          </w:rPr>
          <m:t>0</m:t>
        </m:r>
      </m:oMath>
      <w:r>
        <w:t>.</w:t>
      </w:r>
    </w:p>
    <w:p w14:paraId="66C06043" w14:textId="77777777" w:rsidR="0098603A" w:rsidRDefault="0098603A"/>
    <w:p w14:paraId="7D39C633" w14:textId="77777777" w:rsidR="0098603A" w:rsidRDefault="0098603A"/>
    <w:p w14:paraId="2C7586E4" w14:textId="77777777" w:rsidR="0098603A" w:rsidRDefault="00000000">
      <w:r>
        <w:t xml:space="preserve">Before we begin, you should be familiar with the square root property. Solve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49</m:t>
        </m:r>
      </m:oMath>
      <w:r>
        <w:t xml:space="preserve"> using the square root property.</w:t>
      </w:r>
    </w:p>
    <w:p w14:paraId="33C4B61D" w14:textId="77777777" w:rsidR="0098603A" w:rsidRDefault="0098603A"/>
    <w:p w14:paraId="1C8B55D9" w14:textId="77777777" w:rsidR="0098603A" w:rsidRDefault="0098603A"/>
    <w:p w14:paraId="28691B1C" w14:textId="77777777" w:rsidR="0098603A" w:rsidRDefault="0098603A"/>
    <w:p w14:paraId="6341BA44" w14:textId="77777777" w:rsidR="0098603A" w:rsidRDefault="0098603A"/>
    <w:p w14:paraId="6B93AC46" w14:textId="77777777" w:rsidR="0098603A" w:rsidRDefault="0098603A"/>
    <w:p w14:paraId="1B44F703" w14:textId="77777777" w:rsidR="0098603A" w:rsidRDefault="00000000">
      <w:r>
        <w:t xml:space="preserve">First let’s talk about how to complete the square. Show how to complete the square on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6x</m:t>
        </m:r>
      </m:oMath>
      <w:r>
        <w:t xml:space="preserve"> below:</w:t>
      </w:r>
    </w:p>
    <w:p w14:paraId="3FC4F20D" w14:textId="77777777" w:rsidR="0098603A" w:rsidRDefault="0098603A"/>
    <w:p w14:paraId="0186ACE6" w14:textId="77777777" w:rsidR="0098603A" w:rsidRDefault="0098603A"/>
    <w:p w14:paraId="26A3B4AB" w14:textId="77777777" w:rsidR="0098603A" w:rsidRDefault="0098603A"/>
    <w:p w14:paraId="7156D80A" w14:textId="77777777" w:rsidR="0098603A" w:rsidRDefault="0098603A"/>
    <w:p w14:paraId="2BAAEDC2" w14:textId="77777777" w:rsidR="0098603A" w:rsidRDefault="0098603A"/>
    <w:p w14:paraId="576FFFEB" w14:textId="77777777" w:rsidR="0098603A" w:rsidRDefault="0098603A"/>
    <w:p w14:paraId="7EB9CF68" w14:textId="77777777" w:rsidR="0098603A" w:rsidRDefault="00000000">
      <w:r>
        <w:br w:type="page"/>
      </w:r>
    </w:p>
    <w:p w14:paraId="4FD10FA8" w14:textId="682844F9" w:rsidR="0098603A" w:rsidRDefault="00000000">
      <w:r>
        <w:rPr>
          <w:b/>
          <w:bCs/>
        </w:rPr>
        <w:lastRenderedPageBreak/>
        <w:t>Examples</w:t>
      </w:r>
      <w:r>
        <w:t xml:space="preserve"> Complete the square on the following:</w:t>
      </w:r>
    </w:p>
    <w:p w14:paraId="22528A22" w14:textId="77777777" w:rsidR="0098603A" w:rsidRDefault="00000000">
      <w:r>
        <w:t>a. 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8x</m:t>
        </m:r>
      </m:oMath>
    </w:p>
    <w:p w14:paraId="5389F59E" w14:textId="77777777" w:rsidR="0098603A" w:rsidRDefault="0098603A"/>
    <w:p w14:paraId="6EA0A23C" w14:textId="77777777" w:rsidR="0098603A" w:rsidRDefault="0098603A"/>
    <w:p w14:paraId="237CD0F5" w14:textId="77777777" w:rsidR="0098603A" w:rsidRDefault="0098603A"/>
    <w:p w14:paraId="066915E8" w14:textId="77777777" w:rsidR="0098603A" w:rsidRDefault="00000000">
      <w:r>
        <w:t>b. 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10x</m:t>
        </m:r>
      </m:oMath>
    </w:p>
    <w:p w14:paraId="087A2307" w14:textId="77777777" w:rsidR="0098603A" w:rsidRDefault="0098603A"/>
    <w:p w14:paraId="509E6A6E" w14:textId="77777777" w:rsidR="0098603A" w:rsidRDefault="0098603A"/>
    <w:p w14:paraId="6865E236" w14:textId="77777777" w:rsidR="0098603A" w:rsidRDefault="0098603A"/>
    <w:p w14:paraId="27A4332C" w14:textId="77777777" w:rsidR="0098603A" w:rsidRDefault="00000000">
      <w:r>
        <w:t>c. 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3x</m:t>
        </m:r>
      </m:oMath>
    </w:p>
    <w:p w14:paraId="614BD4A2" w14:textId="77777777" w:rsidR="0098603A" w:rsidRDefault="0098603A"/>
    <w:p w14:paraId="352926CA" w14:textId="77777777" w:rsidR="0098603A" w:rsidRDefault="0098603A"/>
    <w:p w14:paraId="06C1E85B" w14:textId="77777777" w:rsidR="0098603A" w:rsidRDefault="0098603A"/>
    <w:p w14:paraId="57FB9DC9" w14:textId="77777777" w:rsidR="0098603A" w:rsidRDefault="00000000">
      <w:r>
        <w:t>d. 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x</m:t>
        </m:r>
      </m:oMath>
    </w:p>
    <w:p w14:paraId="6AE100BB" w14:textId="77777777" w:rsidR="0098603A" w:rsidRDefault="0098603A"/>
    <w:p w14:paraId="54E60888" w14:textId="77777777" w:rsidR="0098603A" w:rsidRDefault="0098603A"/>
    <w:p w14:paraId="17E23A53" w14:textId="77777777" w:rsidR="0098603A" w:rsidRDefault="0098603A"/>
    <w:p w14:paraId="5CE451BA" w14:textId="77777777" w:rsidR="0098603A" w:rsidRDefault="00000000">
      <w:r>
        <w:t>e. 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x</m:t>
        </m:r>
      </m:oMath>
    </w:p>
    <w:p w14:paraId="3E2022AA" w14:textId="77777777" w:rsidR="0098603A" w:rsidRDefault="0098603A"/>
    <w:p w14:paraId="71DEA248" w14:textId="77777777" w:rsidR="0098603A" w:rsidRDefault="0098603A"/>
    <w:p w14:paraId="05048BC9" w14:textId="77777777" w:rsidR="0098603A" w:rsidRDefault="0098603A"/>
    <w:p w14:paraId="1A735997" w14:textId="77777777" w:rsidR="0098603A" w:rsidRDefault="00000000">
      <w:r>
        <w:br w:type="page"/>
      </w:r>
    </w:p>
    <w:p w14:paraId="5640B8D7" w14:textId="77777777" w:rsidR="0098603A" w:rsidRDefault="00000000">
      <w:r>
        <w:lastRenderedPageBreak/>
        <w:t xml:space="preserve">Show how to solve </w:t>
      </w: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12x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16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t xml:space="preserve"> by completing the square:</w:t>
      </w:r>
    </w:p>
    <w:p w14:paraId="0BFFF8C9" w14:textId="77777777" w:rsidR="0098603A" w:rsidRDefault="0098603A"/>
    <w:p w14:paraId="75F7E0FA" w14:textId="77777777" w:rsidR="0098603A" w:rsidRDefault="0098603A"/>
    <w:p w14:paraId="417ECC3C" w14:textId="77777777" w:rsidR="0098603A" w:rsidRDefault="0098603A"/>
    <w:p w14:paraId="386DE58D" w14:textId="77777777" w:rsidR="0098603A" w:rsidRDefault="0098603A"/>
    <w:p w14:paraId="6B0C1E33" w14:textId="77777777" w:rsidR="0098603A" w:rsidRDefault="0098603A"/>
    <w:p w14:paraId="4AEF6B69" w14:textId="77777777" w:rsidR="0098603A" w:rsidRDefault="0098603A"/>
    <w:p w14:paraId="5DF86FBD" w14:textId="77777777" w:rsidR="0098603A" w:rsidRDefault="0098603A"/>
    <w:p w14:paraId="1EE38246" w14:textId="77777777" w:rsidR="0098603A" w:rsidRDefault="0098603A"/>
    <w:p w14:paraId="19097E64" w14:textId="77777777" w:rsidR="0098603A" w:rsidRDefault="0098603A"/>
    <w:p w14:paraId="1C427655" w14:textId="77777777" w:rsidR="0098603A" w:rsidRDefault="0098603A"/>
    <w:p w14:paraId="3CC2509A" w14:textId="77777777" w:rsidR="0098603A" w:rsidRDefault="0098603A"/>
    <w:p w14:paraId="059B06DB" w14:textId="77777777" w:rsidR="0098603A" w:rsidRDefault="0098603A"/>
    <w:p w14:paraId="2762AA0B" w14:textId="77777777" w:rsidR="0098603A" w:rsidRDefault="0098603A"/>
    <w:p w14:paraId="0F224177" w14:textId="77777777" w:rsidR="0098603A" w:rsidRDefault="0098603A"/>
    <w:p w14:paraId="30362110" w14:textId="77777777" w:rsidR="0098603A" w:rsidRDefault="00000000">
      <w:r>
        <w:br w:type="page"/>
      </w:r>
    </w:p>
    <w:p w14:paraId="202C23C5" w14:textId="76C49437" w:rsidR="0098603A" w:rsidRDefault="00000000">
      <w:r>
        <w:rPr>
          <w:b/>
          <w:bCs/>
        </w:rPr>
        <w:lastRenderedPageBreak/>
        <w:t>Examples</w:t>
      </w:r>
      <w:r>
        <w:t xml:space="preserve"> Solve the following by completing the square:</w:t>
      </w:r>
    </w:p>
    <w:p w14:paraId="5864F390" w14:textId="77777777" w:rsidR="0098603A" w:rsidRDefault="00000000">
      <w:r>
        <w:t>a. 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4x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 w14:paraId="33E0C197" w14:textId="77777777" w:rsidR="0098603A" w:rsidRDefault="0098603A"/>
    <w:p w14:paraId="506F955F" w14:textId="77777777" w:rsidR="0098603A" w:rsidRDefault="0098603A"/>
    <w:p w14:paraId="63C23D58" w14:textId="77777777" w:rsidR="0098603A" w:rsidRDefault="0098603A"/>
    <w:p w14:paraId="2DB83F06" w14:textId="77777777" w:rsidR="0098603A" w:rsidRDefault="0098603A"/>
    <w:p w14:paraId="10568BCB" w14:textId="77777777" w:rsidR="0098603A" w:rsidRDefault="0098603A"/>
    <w:p w14:paraId="633DB094" w14:textId="77777777" w:rsidR="0098603A" w:rsidRDefault="0098603A"/>
    <w:p w14:paraId="50AC02B1" w14:textId="77777777" w:rsidR="0098603A" w:rsidRDefault="0098603A"/>
    <w:p w14:paraId="71F033D6" w14:textId="77777777" w:rsidR="0098603A" w:rsidRDefault="0098603A"/>
    <w:p w14:paraId="27019C65" w14:textId="77777777" w:rsidR="0098603A" w:rsidRDefault="00000000">
      <w:r>
        <w:t>b. 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5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2x</m:t>
        </m:r>
      </m:oMath>
    </w:p>
    <w:p w14:paraId="03D987B7" w14:textId="77777777" w:rsidR="0098603A" w:rsidRDefault="0098603A"/>
    <w:p w14:paraId="4B3833B9" w14:textId="77777777" w:rsidR="0098603A" w:rsidRDefault="0098603A"/>
    <w:p w14:paraId="46251B8B" w14:textId="77777777" w:rsidR="0098603A" w:rsidRDefault="0098603A"/>
    <w:p w14:paraId="189E8D73" w14:textId="77777777" w:rsidR="0098603A" w:rsidRDefault="0098603A"/>
    <w:p w14:paraId="15A5221D" w14:textId="77777777" w:rsidR="0098603A" w:rsidRDefault="0098603A"/>
    <w:p w14:paraId="7B1A61E3" w14:textId="77777777" w:rsidR="0098603A" w:rsidRDefault="0098603A"/>
    <w:p w14:paraId="3E2A39E0" w14:textId="77777777" w:rsidR="0098603A" w:rsidRDefault="0098603A"/>
    <w:p w14:paraId="74FB1C51" w14:textId="77777777" w:rsidR="0098603A" w:rsidRDefault="0098603A"/>
    <w:p w14:paraId="607A3660" w14:textId="77777777" w:rsidR="0098603A" w:rsidRDefault="00000000">
      <w:r>
        <w:br w:type="page"/>
      </w:r>
    </w:p>
    <w:p w14:paraId="461A49DF" w14:textId="6E770C85" w:rsidR="0098603A" w:rsidRDefault="00000000">
      <w:r>
        <w:rPr>
          <w:b/>
          <w:bCs/>
        </w:rPr>
        <w:lastRenderedPageBreak/>
        <w:t>Examples</w:t>
      </w:r>
      <w:r>
        <w:t xml:space="preserve"> Solve the following by completing the square:</w:t>
      </w:r>
    </w:p>
    <w:p w14:paraId="7990D131" w14:textId="77777777" w:rsidR="0098603A" w:rsidRDefault="00000000">
      <w:r>
        <w:t>a. </w:t>
      </w: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15x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6</m:t>
        </m:r>
      </m:oMath>
    </w:p>
    <w:p w14:paraId="43B63531" w14:textId="77777777" w:rsidR="0098603A" w:rsidRDefault="0098603A"/>
    <w:p w14:paraId="40238453" w14:textId="77777777" w:rsidR="0098603A" w:rsidRDefault="0098603A"/>
    <w:p w14:paraId="2D9830BB" w14:textId="77777777" w:rsidR="0098603A" w:rsidRDefault="0098603A"/>
    <w:p w14:paraId="429241D6" w14:textId="77777777" w:rsidR="0098603A" w:rsidRDefault="0098603A"/>
    <w:p w14:paraId="7FF488A7" w14:textId="77777777" w:rsidR="0098603A" w:rsidRDefault="0098603A"/>
    <w:p w14:paraId="632B6DAB" w14:textId="77777777" w:rsidR="0098603A" w:rsidRDefault="0098603A"/>
    <w:p w14:paraId="141B34D5" w14:textId="77777777" w:rsidR="0098603A" w:rsidRDefault="0098603A"/>
    <w:p w14:paraId="72C67E95" w14:textId="77777777" w:rsidR="0098603A" w:rsidRDefault="0098603A"/>
    <w:p w14:paraId="43F3049A" w14:textId="77777777" w:rsidR="0098603A" w:rsidRDefault="00000000">
      <w:r>
        <w:t>b. 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3x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 w14:paraId="5D046621" w14:textId="77777777" w:rsidR="0098603A" w:rsidRDefault="0098603A"/>
    <w:p w14:paraId="0CCEE632" w14:textId="77777777" w:rsidR="0098603A" w:rsidRDefault="0098603A"/>
    <w:p w14:paraId="7861B658" w14:textId="77777777" w:rsidR="0098603A" w:rsidRDefault="0098603A"/>
    <w:p w14:paraId="579D5849" w14:textId="77777777" w:rsidR="0098603A" w:rsidRDefault="0098603A"/>
    <w:p w14:paraId="4A50CE59" w14:textId="77777777" w:rsidR="0098603A" w:rsidRDefault="0098603A"/>
    <w:p w14:paraId="19090067" w14:textId="77777777" w:rsidR="0098603A" w:rsidRDefault="0098603A"/>
    <w:p w14:paraId="0961419E" w14:textId="77777777" w:rsidR="0098603A" w:rsidRDefault="0098603A"/>
    <w:p w14:paraId="731F07D6" w14:textId="77777777" w:rsidR="0098603A" w:rsidRDefault="0098603A"/>
    <w:sectPr w:rsidR="0098603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8CC381" w14:textId="77777777" w:rsidR="00CC2E49" w:rsidRDefault="00CC2E49">
      <w:pPr>
        <w:spacing w:after="0" w:line="240" w:lineRule="auto"/>
      </w:pPr>
      <w:r>
        <w:separator/>
      </w:r>
    </w:p>
  </w:endnote>
  <w:endnote w:type="continuationSeparator" w:id="0">
    <w:p w14:paraId="1D61C275" w14:textId="77777777" w:rsidR="00CC2E49" w:rsidRDefault="00CC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E3F305" w14:textId="77777777" w:rsidR="00000000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EEE2FB" w14:textId="77777777" w:rsidR="0098603A" w:rsidRDefault="00000000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6F84A9" w14:textId="77777777" w:rsidR="00CC2E49" w:rsidRDefault="00CC2E49">
      <w:r>
        <w:separator/>
      </w:r>
    </w:p>
  </w:footnote>
  <w:footnote w:type="continuationSeparator" w:id="0">
    <w:p w14:paraId="2F0E4E23" w14:textId="77777777" w:rsidR="00CC2E49" w:rsidRDefault="00CC2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A990"/>
    <w:multiLevelType w:val="multilevel"/>
    <w:tmpl w:val="7682CB64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2FB44AA1"/>
    <w:multiLevelType w:val="hybridMultilevel"/>
    <w:tmpl w:val="D9C4C7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2271A9"/>
    <w:multiLevelType w:val="hybridMultilevel"/>
    <w:tmpl w:val="13365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30578"/>
    <w:multiLevelType w:val="hybridMultilevel"/>
    <w:tmpl w:val="3B34CC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249D3"/>
    <w:multiLevelType w:val="hybridMultilevel"/>
    <w:tmpl w:val="519068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320BD"/>
    <w:multiLevelType w:val="hybridMultilevel"/>
    <w:tmpl w:val="E110C6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448428">
    <w:abstractNumId w:val="3"/>
  </w:num>
  <w:num w:numId="2" w16cid:durableId="689139488">
    <w:abstractNumId w:val="4"/>
  </w:num>
  <w:num w:numId="3" w16cid:durableId="305744910">
    <w:abstractNumId w:val="2"/>
  </w:num>
  <w:num w:numId="4" w16cid:durableId="1518613981">
    <w:abstractNumId w:val="7"/>
  </w:num>
  <w:num w:numId="5" w16cid:durableId="1756703298">
    <w:abstractNumId w:val="1"/>
  </w:num>
  <w:num w:numId="6" w16cid:durableId="1019310988">
    <w:abstractNumId w:val="6"/>
  </w:num>
  <w:num w:numId="7" w16cid:durableId="1581213623">
    <w:abstractNumId w:val="8"/>
  </w:num>
  <w:num w:numId="8" w16cid:durableId="1728143853">
    <w:abstractNumId w:val="5"/>
  </w:num>
  <w:num w:numId="9" w16cid:durableId="937910217">
    <w:abstractNumId w:val="9"/>
  </w:num>
  <w:num w:numId="10" w16cid:durableId="1062219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03A"/>
    <w:rsid w:val="002E1E66"/>
    <w:rsid w:val="00373F5B"/>
    <w:rsid w:val="0040141C"/>
    <w:rsid w:val="0098603A"/>
    <w:rsid w:val="00CC2E49"/>
    <w:rsid w:val="00E0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35350"/>
  <w15:docId w15:val="{6C154121-176D-4445-8B33-DE613CEF0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ourceCode">
    <w:name w:val="Source Code"/>
    <w:basedOn w:val="Normal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  <w:rPr>
      <w:b/>
      <w:color w:val="008000"/>
    </w:rPr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  <w:rPr>
      <w:color w:val="008000"/>
    </w:rPr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Solving Quadratic Equations by Completing the Square</dc:title>
  <dc:creator>Dan Bartkiewicz</dc:creator>
  <cp:keywords/>
  <cp:lastModifiedBy>Dan Bartkiewicz</cp:lastModifiedBy>
  <cp:revision>7</cp:revision>
  <cp:lastPrinted>2026-08-11T16:57:00Z</cp:lastPrinted>
  <dcterms:created xsi:type="dcterms:W3CDTF">2026-07-16T23:56:00Z</dcterms:created>
  <dcterms:modified xsi:type="dcterms:W3CDTF">2026-08-11T17:02:00Z</dcterms:modified>
  <dc:language>en-US</dc:language>
</cp:coreProperties>
</file>